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B9" w:rsidRDefault="006515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0BF6CE" wp14:editId="340808F7">
            <wp:extent cx="4572365" cy="2615715"/>
            <wp:effectExtent l="0" t="0" r="0" b="0"/>
            <wp:docPr id="1" name="Рисунок 1" descr="C:\Users\Mr.Strong\Desktop\стронг САЙТ\афиши с регламентом\Новая папка (3)\афіша Трускав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Strong\Desktop\стронг САЙТ\афиши с регламентом\Новая папка (3)\афіша Трускавец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521" cy="26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91C" w:rsidRDefault="0014391C">
      <w:pPr>
        <w:rPr>
          <w:lang w:val="en-US"/>
        </w:rPr>
      </w:pPr>
    </w:p>
    <w:p w:rsidR="0014391C" w:rsidRDefault="0014391C">
      <w:pPr>
        <w:rPr>
          <w:lang w:val="en-US"/>
        </w:rPr>
      </w:pPr>
      <w:hyperlink r:id="rId6" w:history="1">
        <w:r w:rsidRPr="00687432">
          <w:rPr>
            <w:rStyle w:val="a3"/>
            <w:lang w:val="en-US"/>
          </w:rPr>
          <w:t>https://www.youtube.com/watch?v=AE7M2U7Qoe8</w:t>
        </w:r>
      </w:hyperlink>
      <w:r>
        <w:rPr>
          <w:lang w:val="en-US"/>
        </w:rPr>
        <w:t xml:space="preserve">    416</w:t>
      </w:r>
    </w:p>
    <w:p w:rsidR="0014391C" w:rsidRDefault="00D26F9D">
      <w:pPr>
        <w:rPr>
          <w:lang w:val="en-US"/>
        </w:rPr>
      </w:pPr>
      <w:hyperlink r:id="rId7" w:history="1">
        <w:r w:rsidRPr="00687432">
          <w:rPr>
            <w:rStyle w:val="a3"/>
            <w:lang w:val="en-US"/>
          </w:rPr>
          <w:t>http://www.intruskavets.com.ua/%d0%b4%d0%be-%d1%82%d1%80%d1%83%d1%81%d0%ba%d0%b0%d0%b2%d1%86%d1%8f-%d0%bf%d1%80%d0%b8%d1%97%d0%b4%d1%83%d1%82%d1%8c-%d1%81%d0%b8%d0%bb%d0%b0%d1%87%d1%96/</w:t>
        </w:r>
      </w:hyperlink>
      <w:r>
        <w:rPr>
          <w:lang w:val="en-US"/>
        </w:rPr>
        <w:t xml:space="preserve">    85</w:t>
      </w:r>
    </w:p>
    <w:p w:rsidR="00D26F9D" w:rsidRDefault="00D26F9D">
      <w:pPr>
        <w:rPr>
          <w:lang w:val="en-US"/>
        </w:rPr>
      </w:pPr>
      <w:hyperlink r:id="rId8" w:history="1">
        <w:r w:rsidRPr="00687432">
          <w:rPr>
            <w:rStyle w:val="a3"/>
            <w:lang w:val="en-US"/>
          </w:rPr>
          <w:t>http://protruskavets.org.ua/sylni-tilom-pobuvaly-u-truskavtsi/</w:t>
        </w:r>
      </w:hyperlink>
      <w:r>
        <w:rPr>
          <w:lang w:val="en-US"/>
        </w:rPr>
        <w:t xml:space="preserve">   49</w:t>
      </w:r>
    </w:p>
    <w:p w:rsidR="00D26F9D" w:rsidRPr="0014391C" w:rsidRDefault="00D26F9D">
      <w:pPr>
        <w:rPr>
          <w:lang w:val="en-US"/>
        </w:rPr>
      </w:pPr>
    </w:p>
    <w:sectPr w:rsidR="00D26F9D" w:rsidRPr="0014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AA"/>
    <w:rsid w:val="00071CB9"/>
    <w:rsid w:val="0014391C"/>
    <w:rsid w:val="006515F4"/>
    <w:rsid w:val="00B43BAA"/>
    <w:rsid w:val="00D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9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9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ruskavets.org.ua/sylni-tilom-pobuvaly-u-truskavt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ruskavets.com.ua/%d0%b4%d0%be-%d1%82%d1%80%d1%83%d1%81%d0%ba%d0%b0%d0%b2%d1%86%d1%8f-%d0%bf%d1%80%d0%b8%d1%97%d0%b4%d1%83%d1%82%d1%8c-%d1%81%d0%b8%d0%bb%d0%b0%d1%87%d1%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7M2U7Qoe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Mr.Strong</dc:creator>
  <cp:lastModifiedBy>Mr.Strong</cp:lastModifiedBy>
  <cp:revision>2</cp:revision>
  <dcterms:created xsi:type="dcterms:W3CDTF">2018-06-17T11:37:00Z</dcterms:created>
  <dcterms:modified xsi:type="dcterms:W3CDTF">2018-06-17T11:37:00Z</dcterms:modified>
</cp:coreProperties>
</file>