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304" w:rsidRDefault="00487304" w:rsidP="00F43DF5">
      <w:pPr>
        <w:rPr>
          <w:lang w:val="en-US"/>
        </w:rPr>
      </w:pPr>
    </w:p>
    <w:p w:rsidR="00487304" w:rsidRDefault="00487304" w:rsidP="00487304">
      <w:pPr>
        <w:ind w:left="-851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524375" cy="2661397"/>
            <wp:effectExtent l="0" t="209550" r="0" b="10344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тап Парного кубка України Берегово (Копировать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8383" cy="26637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106B" w:rsidRDefault="00F43DF5" w:rsidP="00487304">
      <w:pPr>
        <w:ind w:left="-1276"/>
        <w:jc w:val="center"/>
        <w:rPr>
          <w:lang w:val="en-US"/>
        </w:rPr>
      </w:pPr>
      <w:hyperlink r:id="rId6" w:history="1">
        <w:r w:rsidR="000A2330" w:rsidRPr="00487304">
          <w:rPr>
            <w:rStyle w:val="a3"/>
            <w:lang w:val="en-US"/>
          </w:rPr>
          <w:t>http://www.beregovonews.in.ua/novini/beregovo/15704-u-beregov-zmagalis-strongmeni-foto.html</w:t>
        </w:r>
      </w:hyperlink>
      <w:r w:rsidR="000A2330">
        <w:rPr>
          <w:lang w:val="en-US"/>
        </w:rPr>
        <w:t xml:space="preserve">     287</w:t>
      </w:r>
    </w:p>
    <w:p w:rsidR="000A2330" w:rsidRDefault="00F43DF5" w:rsidP="000A2330">
      <w:pPr>
        <w:ind w:left="-851"/>
        <w:rPr>
          <w:lang w:val="en-US"/>
        </w:rPr>
      </w:pPr>
      <w:hyperlink r:id="rId7" w:history="1">
        <w:r w:rsidR="000A2330" w:rsidRPr="00237CA0">
          <w:rPr>
            <w:rStyle w:val="a3"/>
            <w:lang w:val="en-US"/>
          </w:rPr>
          <w:t>https://goloskarpat.info/sport/5b097a8ecb14d/?utm_content=03141</w:t>
        </w:r>
      </w:hyperlink>
      <w:r w:rsidR="000A2330">
        <w:rPr>
          <w:lang w:val="en-US"/>
        </w:rPr>
        <w:t xml:space="preserve">   1842</w:t>
      </w:r>
    </w:p>
    <w:p w:rsidR="000A2330" w:rsidRDefault="00F43DF5" w:rsidP="000A2330">
      <w:pPr>
        <w:ind w:left="-851"/>
        <w:rPr>
          <w:lang w:val="en-US"/>
        </w:rPr>
      </w:pPr>
      <w:hyperlink r:id="rId8" w:history="1">
        <w:r w:rsidR="000A2330" w:rsidRPr="00237CA0">
          <w:rPr>
            <w:rStyle w:val="a3"/>
            <w:lang w:val="en-US"/>
          </w:rPr>
          <w:t>http://transkarpatia.net/transcarpathia/sports/98056-v-beregov-proyshov-chemponat-ukrayini-sered-strongmenv-foto.html</w:t>
        </w:r>
      </w:hyperlink>
      <w:r w:rsidR="000A2330">
        <w:rPr>
          <w:lang w:val="en-US"/>
        </w:rPr>
        <w:t xml:space="preserve">   374</w:t>
      </w:r>
    </w:p>
    <w:p w:rsidR="000A2330" w:rsidRDefault="00F43DF5" w:rsidP="000A2330">
      <w:pPr>
        <w:ind w:left="-851"/>
        <w:rPr>
          <w:lang w:val="en-US"/>
        </w:rPr>
      </w:pPr>
      <w:hyperlink r:id="rId9" w:history="1">
        <w:r w:rsidR="000A2330" w:rsidRPr="00237CA0">
          <w:rPr>
            <w:rStyle w:val="a3"/>
            <w:lang w:val="en-US"/>
          </w:rPr>
          <w:t>https://zak.depo.ua/ukr/zak/u-beregovi-proyshov-chempionat-ukrayini-sered-strongmeniv-foto-20180528780963</w:t>
        </w:r>
      </w:hyperlink>
    </w:p>
    <w:p w:rsidR="000A2330" w:rsidRDefault="00F43DF5" w:rsidP="000A2330">
      <w:pPr>
        <w:ind w:left="-851"/>
        <w:rPr>
          <w:lang w:val="en-US"/>
        </w:rPr>
      </w:pPr>
      <w:hyperlink r:id="rId10" w:history="1">
        <w:r w:rsidR="000A2330" w:rsidRPr="00237CA0">
          <w:rPr>
            <w:rStyle w:val="a3"/>
            <w:lang w:val="en-US"/>
          </w:rPr>
          <w:t>http://www.mukachevo.net/ua/news/view/366043</w:t>
        </w:r>
      </w:hyperlink>
      <w:r w:rsidR="000A2330">
        <w:rPr>
          <w:lang w:val="en-US"/>
        </w:rPr>
        <w:t xml:space="preserve">  1766</w:t>
      </w:r>
    </w:p>
    <w:p w:rsidR="000A2330" w:rsidRDefault="00F43DF5" w:rsidP="000A2330">
      <w:pPr>
        <w:ind w:left="-851"/>
        <w:rPr>
          <w:lang w:val="en-US"/>
        </w:rPr>
      </w:pPr>
      <w:hyperlink r:id="rId11" w:history="1">
        <w:r w:rsidR="000A2330" w:rsidRPr="00237CA0">
          <w:rPr>
            <w:rStyle w:val="a3"/>
            <w:lang w:val="en-US"/>
          </w:rPr>
          <w:t>http://sport.ko.net.ua/?p=14064</w:t>
        </w:r>
      </w:hyperlink>
      <w:r w:rsidR="000A2330">
        <w:rPr>
          <w:lang w:val="en-US"/>
        </w:rPr>
        <w:t xml:space="preserve">  209</w:t>
      </w:r>
    </w:p>
    <w:p w:rsidR="000A2330" w:rsidRDefault="00F43DF5" w:rsidP="000A2330">
      <w:pPr>
        <w:ind w:left="-851"/>
        <w:rPr>
          <w:lang w:val="en-US"/>
        </w:rPr>
      </w:pPr>
      <w:hyperlink r:id="rId12" w:history="1">
        <w:r w:rsidR="00ED618F" w:rsidRPr="00237CA0">
          <w:rPr>
            <w:rStyle w:val="a3"/>
            <w:lang w:val="en-US"/>
          </w:rPr>
          <w:t>https://www.youtube.com/watch?v=fLI18JW-rVA</w:t>
        </w:r>
      </w:hyperlink>
      <w:r w:rsidR="00ED618F">
        <w:rPr>
          <w:lang w:val="en-US"/>
        </w:rPr>
        <w:t xml:space="preserve">   1128</w:t>
      </w:r>
    </w:p>
    <w:p w:rsidR="00ED618F" w:rsidRDefault="00F43DF5" w:rsidP="000A2330">
      <w:pPr>
        <w:ind w:left="-851"/>
        <w:rPr>
          <w:lang w:val="en-US"/>
        </w:rPr>
      </w:pPr>
      <w:hyperlink r:id="rId13" w:history="1">
        <w:r w:rsidR="00487304" w:rsidRPr="00237CA0">
          <w:rPr>
            <w:rStyle w:val="a3"/>
            <w:lang w:val="en-US"/>
          </w:rPr>
          <w:t>https://zakarpattya.net.ua/News/181994-U-Berehovi-vidbuvsia-parnyi-chempionat-Ukrainy-zi-stronhmenu-FOTO</w:t>
        </w:r>
      </w:hyperlink>
    </w:p>
    <w:p w:rsidR="00487304" w:rsidRPr="000A2330" w:rsidRDefault="00487304" w:rsidP="000A2330">
      <w:pPr>
        <w:ind w:left="-851"/>
        <w:rPr>
          <w:lang w:val="en-US"/>
        </w:rPr>
      </w:pPr>
    </w:p>
    <w:sectPr w:rsidR="00487304" w:rsidRPr="000A2330" w:rsidSect="00F43DF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94"/>
    <w:rsid w:val="0005106B"/>
    <w:rsid w:val="00070494"/>
    <w:rsid w:val="000A2330"/>
    <w:rsid w:val="00487304"/>
    <w:rsid w:val="00ED618F"/>
    <w:rsid w:val="00F4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3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3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karpatia.net/transcarpathia/sports/98056-v-beregov-proyshov-chemponat-ukrayini-sered-strongmenv-foto.html" TargetMode="External"/><Relationship Id="rId13" Type="http://schemas.openxmlformats.org/officeDocument/2006/relationships/hyperlink" Target="https://zakarpattya.net.ua/News/181994-U-Berehovi-vidbuvsia-parnyi-chempionat-Ukrainy-zi-stronhmenu-FOT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loskarpat.info/sport/5b097a8ecb14d/?utm_content=03141" TargetMode="External"/><Relationship Id="rId12" Type="http://schemas.openxmlformats.org/officeDocument/2006/relationships/hyperlink" Target="https://www.youtube.com/watch?v=fLI18JW-rV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eregovonews.in.ua/novini/beregovo/15704-u-beregov-zmagalis-strongmeni-foto.html" TargetMode="External"/><Relationship Id="rId11" Type="http://schemas.openxmlformats.org/officeDocument/2006/relationships/hyperlink" Target="http://sport.ko.net.ua/?p=14064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mukachevo.net/ua/news/view/3660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.depo.ua/ukr/zak/u-beregovi-proyshov-chempionat-ukrayini-sered-strongmeniv-foto-201805287809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Mr.Strong</dc:creator>
  <cp:lastModifiedBy>Mr.Strong</cp:lastModifiedBy>
  <cp:revision>3</cp:revision>
  <dcterms:created xsi:type="dcterms:W3CDTF">2018-06-01T12:21:00Z</dcterms:created>
  <dcterms:modified xsi:type="dcterms:W3CDTF">2018-06-01T12:24:00Z</dcterms:modified>
</cp:coreProperties>
</file>